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7E424" w14:textId="51E8E1E1" w:rsidR="00CD6AD8" w:rsidRDefault="00E916D5" w:rsidP="00E916D5">
      <w:pPr>
        <w:tabs>
          <w:tab w:val="center" w:pos="4904"/>
          <w:tab w:val="left" w:pos="9072"/>
        </w:tabs>
        <w:rPr>
          <w:b/>
          <w:bCs/>
          <w:sz w:val="32"/>
          <w:szCs w:val="32"/>
          <w:lang w:eastAsia="ko-KR"/>
        </w:rPr>
      </w:pPr>
      <w:r>
        <w:rPr>
          <w:b/>
          <w:bCs/>
          <w:sz w:val="32"/>
          <w:szCs w:val="32"/>
          <w:lang w:eastAsia="ko-KR"/>
        </w:rPr>
        <w:tab/>
      </w:r>
      <w:r w:rsidR="00DD4FF8" w:rsidRPr="000C4CEE">
        <w:rPr>
          <w:b/>
          <w:bCs/>
          <w:sz w:val="32"/>
          <w:szCs w:val="32"/>
          <w:lang w:eastAsia="ko-KR"/>
        </w:rPr>
        <w:t>ORBIT INTERNATIONAL ART FAIR</w:t>
      </w:r>
      <w:r w:rsidR="00021860">
        <w:rPr>
          <w:b/>
          <w:bCs/>
          <w:sz w:val="32"/>
          <w:szCs w:val="32"/>
          <w:lang w:eastAsia="ko-KR"/>
        </w:rPr>
        <w:t xml:space="preserve"> APPLICATION</w:t>
      </w:r>
      <w:r>
        <w:rPr>
          <w:b/>
          <w:bCs/>
          <w:sz w:val="32"/>
          <w:szCs w:val="32"/>
          <w:lang w:eastAsia="ko-KR"/>
        </w:rPr>
        <w:tab/>
      </w:r>
    </w:p>
    <w:p w14:paraId="67FD3CD8" w14:textId="69CAD54E" w:rsidR="005C2072" w:rsidRPr="0043621C" w:rsidRDefault="005C2072" w:rsidP="0043621C">
      <w:pPr>
        <w:rPr>
          <w:b/>
          <w:bCs/>
          <w:sz w:val="24"/>
          <w:lang w:eastAsia="ko-KR"/>
        </w:rPr>
      </w:pPr>
    </w:p>
    <w:p w14:paraId="2391EE12" w14:textId="55F00C5F" w:rsidR="0043621C" w:rsidRPr="00112DD7" w:rsidRDefault="0043621C" w:rsidP="0043621C">
      <w:pPr>
        <w:spacing w:after="0" w:line="456" w:lineRule="auto"/>
        <w:textAlignment w:val="baseline"/>
        <w:rPr>
          <w:rFonts w:ascii="굴림" w:eastAsia="굴림" w:hAnsi="굴림" w:cs="굴림"/>
          <w:color w:val="000000" w:themeColor="text1"/>
          <w:kern w:val="0"/>
          <w:sz w:val="16"/>
          <w:szCs w:val="20"/>
          <w:lang w:eastAsia="ko-KR"/>
        </w:rPr>
      </w:pPr>
      <w:r w:rsidRPr="00112DD7">
        <w:rPr>
          <w:rFonts w:ascii="굴림" w:eastAsia="함초롬돋움" w:hAnsi="함초롬돋움" w:cs="굴림"/>
          <w:b/>
          <w:bCs/>
          <w:color w:val="000000" w:themeColor="text1"/>
          <w:kern w:val="0"/>
          <w:sz w:val="18"/>
          <w:szCs w:val="18"/>
        </w:rPr>
        <w:t>■</w:t>
      </w:r>
      <w:r w:rsidRPr="00112DD7">
        <w:rPr>
          <w:rFonts w:ascii="굴림" w:eastAsia="함초롬돋움" w:hAnsi="함초롬돋움" w:cs="굴림"/>
          <w:b/>
          <w:bCs/>
          <w:color w:val="000000" w:themeColor="text1"/>
          <w:kern w:val="0"/>
          <w:sz w:val="18"/>
          <w:szCs w:val="18"/>
        </w:rPr>
        <w:t xml:space="preserve"> </w:t>
      </w:r>
      <w:r w:rsidRPr="00112DD7">
        <w:rPr>
          <w:rFonts w:ascii="굴림" w:eastAsia="함초롬돋움" w:hAnsi="굴림" w:cs="굴림"/>
          <w:b/>
          <w:bCs/>
          <w:color w:val="000000" w:themeColor="text1"/>
          <w:kern w:val="0"/>
          <w:sz w:val="18"/>
          <w:szCs w:val="18"/>
        </w:rPr>
        <w:t>갤러리</w:t>
      </w:r>
      <w:r w:rsidRPr="00112DD7">
        <w:rPr>
          <w:rFonts w:ascii="굴림" w:eastAsia="함초롬돋움" w:hAnsi="굴림" w:cs="굴림"/>
          <w:b/>
          <w:bCs/>
          <w:color w:val="000000" w:themeColor="text1"/>
          <w:kern w:val="0"/>
          <w:sz w:val="18"/>
          <w:szCs w:val="18"/>
        </w:rPr>
        <w:t xml:space="preserve"> </w:t>
      </w:r>
      <w:r w:rsidRPr="00112DD7">
        <w:rPr>
          <w:rFonts w:ascii="굴림" w:eastAsia="함초롬돋움" w:hAnsi="굴림" w:cs="굴림"/>
          <w:b/>
          <w:bCs/>
          <w:color w:val="000000" w:themeColor="text1"/>
          <w:kern w:val="0"/>
          <w:sz w:val="18"/>
          <w:szCs w:val="18"/>
        </w:rPr>
        <w:t>정보</w:t>
      </w:r>
      <w:r w:rsidR="001C46B7" w:rsidRPr="00112DD7">
        <w:rPr>
          <w:rFonts w:ascii="굴림" w:eastAsia="함초롬돋움" w:hAnsi="굴림" w:cs="굴림" w:hint="eastAsia"/>
          <w:b/>
          <w:bCs/>
          <w:color w:val="000000" w:themeColor="text1"/>
          <w:kern w:val="0"/>
          <w:sz w:val="18"/>
          <w:szCs w:val="18"/>
          <w:lang w:eastAsia="ko-KR"/>
        </w:rPr>
        <w:t xml:space="preserve"> </w:t>
      </w:r>
      <w:r w:rsidR="001C46B7" w:rsidRPr="00112DD7">
        <w:rPr>
          <w:rFonts w:ascii="굴림" w:eastAsia="함초롬돋움" w:hAnsi="굴림" w:cs="굴림"/>
          <w:b/>
          <w:bCs/>
          <w:color w:val="000000" w:themeColor="text1"/>
          <w:kern w:val="0"/>
          <w:sz w:val="18"/>
          <w:szCs w:val="18"/>
          <w:lang w:eastAsia="ko-KR"/>
        </w:rPr>
        <w:t>About the gallery</w:t>
      </w:r>
    </w:p>
    <w:tbl>
      <w:tblPr>
        <w:tblpPr w:leftFromText="142" w:rightFromText="142" w:vertAnchor="text" w:horzAnchor="margin" w:tblpY="58"/>
        <w:tblW w:w="10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520"/>
      </w:tblGrid>
      <w:tr w:rsidR="0043621C" w:rsidRPr="00031CDC" w14:paraId="42F5B20C" w14:textId="77777777" w:rsidTr="0043621C">
        <w:trPr>
          <w:trHeight w:val="371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66DD5D" w14:textId="6CD85886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갤러리 명(국문)</w:t>
            </w: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43621C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Gallery name (in Korean)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4714CB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4A57B2EA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BC4B67" w14:textId="53BEB0AA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갤러리 명(영문)</w:t>
            </w: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43621C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Gallery name (in English)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A58E79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20B0EE36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77979F" w14:textId="3C2F13D0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대표자</w:t>
            </w: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성명</w:t>
            </w:r>
            <w:r w:rsid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CF7C24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 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Representative name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0075B9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65A5C96F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EAF4357" w14:textId="7517F098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담당자 성명</w:t>
            </w:r>
            <w:r w:rsid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 xml:space="preserve">  </w:t>
            </w:r>
            <w:r w:rsidR="00CF7C24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Contact Name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B74382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  <w:lang w:eastAsia="ko-KR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6BB4AF6A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2DA727" w14:textId="3275F5D9" w:rsidR="0043621C" w:rsidRPr="00031CDC" w:rsidRDefault="00CF7C24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대표 연락처 </w:t>
            </w:r>
            <w:r>
              <w:t xml:space="preserve"> </w:t>
            </w:r>
            <w:r>
              <w:rPr>
                <w:rFonts w:hint="eastAsia"/>
                <w:lang w:eastAsia="ko-KR"/>
              </w:rPr>
              <w:t xml:space="preserve"> </w:t>
            </w:r>
            <w:r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Main contact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72585E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1D6CC253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BA683A" w14:textId="4B9A10A3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 xml:space="preserve">담당자 </w:t>
            </w: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연락처</w:t>
            </w:r>
            <w:r w:rsidR="00CF7C24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 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  <w:lang w:eastAsia="ko-KR"/>
              </w:rPr>
              <w:t>Contact person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33D3025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57DA62B5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67BD8B" w14:textId="72B602E5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주</w:t>
            </w: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소</w:t>
            </w: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CF7C24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  <w:lang w:eastAsia="ko-KR"/>
              </w:rPr>
              <w:t>Address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DF8411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03A47547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098E1F" w14:textId="1F79FD2E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spacing w:val="40"/>
                <w:w w:val="102"/>
                <w:kern w:val="0"/>
                <w:sz w:val="18"/>
                <w:szCs w:val="18"/>
              </w:rPr>
              <w:t>이메일</w:t>
            </w:r>
            <w:r w:rsidR="00CF7C24">
              <w:t xml:space="preserve">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spacing w:val="40"/>
                <w:w w:val="102"/>
                <w:kern w:val="0"/>
                <w:sz w:val="18"/>
                <w:szCs w:val="18"/>
              </w:rPr>
              <w:t>Email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9E2955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661074C1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33DEA3" w14:textId="51DF7E53" w:rsidR="0043621C" w:rsidRPr="00031CDC" w:rsidRDefault="00CF7C24" w:rsidP="00107A1B">
            <w:pPr>
              <w:wordWrap/>
              <w:spacing w:after="0"/>
              <w:textAlignment w:val="baseline"/>
              <w:rPr>
                <w:rFonts w:ascii="함초롬돋움" w:eastAsia="함초롬돋움" w:hAnsi="함초롬돋움" w:cs="함초롬돋움"/>
                <w:b/>
                <w:color w:val="000000"/>
                <w:spacing w:val="40"/>
                <w:w w:val="102"/>
                <w:kern w:val="0"/>
                <w:sz w:val="18"/>
                <w:szCs w:val="18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인스타그램 </w:t>
            </w: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Insta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F0F5BE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</w:pPr>
          </w:p>
        </w:tc>
      </w:tr>
      <w:tr w:rsidR="0043621C" w:rsidRPr="00031CDC" w14:paraId="39080FEF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5BFE2F" w14:textId="36DAF5B3" w:rsidR="0043621C" w:rsidRPr="00031CDC" w:rsidRDefault="00CF7C24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홈페이지 </w:t>
            </w:r>
            <w:r>
              <w:t xml:space="preserve"> </w:t>
            </w:r>
            <w:r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Official website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332466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</w:tbl>
    <w:p w14:paraId="07473797" w14:textId="5D6E301D" w:rsidR="00DD4FF8" w:rsidRDefault="00DD4FF8" w:rsidP="00DD4FF8">
      <w:pPr>
        <w:rPr>
          <w:rFonts w:asciiTheme="majorEastAsia" w:eastAsiaTheme="majorEastAsia" w:hAnsiTheme="majorEastAsia"/>
          <w:b/>
          <w:bCs/>
          <w:sz w:val="20"/>
          <w:szCs w:val="20"/>
          <w:lang w:eastAsia="ko-KR"/>
        </w:rPr>
      </w:pPr>
    </w:p>
    <w:p w14:paraId="0DF0C08D" w14:textId="6738B075" w:rsidR="001C46B7" w:rsidRPr="00112DD7" w:rsidRDefault="003255BB" w:rsidP="001C46B7">
      <w:pPr>
        <w:pStyle w:val="ae"/>
        <w:rPr>
          <w:rFonts w:eastAsia="함초롬돋움"/>
          <w:b/>
          <w:bCs/>
          <w:color w:val="000000" w:themeColor="text1"/>
          <w:sz w:val="18"/>
          <w:szCs w:val="18"/>
        </w:rPr>
      </w:pPr>
      <w:r w:rsidRPr="00112DD7">
        <w:rPr>
          <w:rFonts w:eastAsia="함초롬돋움" w:hAnsi="함초롬돋움"/>
          <w:b/>
          <w:b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ECCFCA" wp14:editId="7241C6A7">
                <wp:simplePos x="0" y="0"/>
                <wp:positionH relativeFrom="column">
                  <wp:posOffset>4544651</wp:posOffset>
                </wp:positionH>
                <wp:positionV relativeFrom="paragraph">
                  <wp:posOffset>17972</wp:posOffset>
                </wp:positionV>
                <wp:extent cx="1902593" cy="332105"/>
                <wp:effectExtent l="0" t="0" r="254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593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99894F" w14:textId="656F3EFC" w:rsidR="001C46B7" w:rsidRPr="000B009C" w:rsidRDefault="001C46B7" w:rsidP="001C46B7">
                            <w:pPr>
                              <w:spacing w:after="40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B009C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(VAT</w:t>
                            </w:r>
                            <w:r w:rsidR="002239FF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239FF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eastAsia="ko-KR"/>
                              </w:rPr>
                              <w:t>not included</w:t>
                            </w:r>
                            <w:r w:rsidRPr="000B009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CCFC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7.85pt;margin-top:1.4pt;width:149.8pt;height:2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" fillcolor="white [3201]" stroked="f" strokeweight=".5pt">
                <v:textbox>
                  <w:txbxContent>
                    <w:p w14:paraId="2F99894F" w14:textId="656F3EFC" w:rsidR="001C46B7" w:rsidRPr="000B009C" w:rsidRDefault="001C46B7" w:rsidP="001C46B7">
                      <w:pPr>
                        <w:spacing w:after="40"/>
                        <w:jc w:val="right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0B009C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(VAT</w:t>
                      </w:r>
                      <w:r w:rsidR="002239FF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2239FF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eastAsia="ko-KR"/>
                        </w:rPr>
                        <w:t>not included</w:t>
                      </w:r>
                      <w:r w:rsidRPr="000B009C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C46B7" w:rsidRPr="00112DD7">
        <w:rPr>
          <w:rFonts w:eastAsia="함초롬돋움" w:hAnsi="함초롬돋움"/>
          <w:b/>
          <w:bCs/>
          <w:color w:val="000000" w:themeColor="text1"/>
          <w:sz w:val="18"/>
          <w:szCs w:val="18"/>
        </w:rPr>
        <w:t>■</w:t>
      </w:r>
      <w:r w:rsidR="001C46B7" w:rsidRPr="00112DD7">
        <w:rPr>
          <w:rFonts w:eastAsia="함초롬돋움" w:hAnsi="함초롬돋움"/>
          <w:b/>
          <w:bCs/>
          <w:color w:val="000000" w:themeColor="text1"/>
          <w:sz w:val="18"/>
          <w:szCs w:val="18"/>
        </w:rPr>
        <w:t xml:space="preserve"> </w:t>
      </w:r>
      <w:r w:rsidR="001C46B7" w:rsidRPr="00112DD7">
        <w:rPr>
          <w:rFonts w:eastAsia="함초롬돋움" w:hAnsi="함초롬돋움" w:hint="eastAsia"/>
          <w:b/>
          <w:bCs/>
          <w:color w:val="000000" w:themeColor="text1"/>
          <w:sz w:val="18"/>
          <w:szCs w:val="18"/>
        </w:rPr>
        <w:t>부스</w:t>
      </w:r>
      <w:r w:rsidR="001C46B7" w:rsidRPr="00112DD7">
        <w:rPr>
          <w:rFonts w:eastAsia="함초롬돋움" w:hAnsi="함초롬돋움" w:hint="eastAsia"/>
          <w:b/>
          <w:bCs/>
          <w:color w:val="000000" w:themeColor="text1"/>
          <w:sz w:val="18"/>
          <w:szCs w:val="18"/>
        </w:rPr>
        <w:t xml:space="preserve"> </w:t>
      </w:r>
      <w:r w:rsidR="001C46B7" w:rsidRPr="00112DD7">
        <w:rPr>
          <w:rFonts w:eastAsia="함초롬돋움" w:hAnsi="함초롬돋움" w:hint="eastAsia"/>
          <w:b/>
          <w:bCs/>
          <w:color w:val="000000" w:themeColor="text1"/>
          <w:sz w:val="18"/>
          <w:szCs w:val="18"/>
        </w:rPr>
        <w:t>타입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560"/>
        <w:gridCol w:w="1559"/>
        <w:gridCol w:w="1701"/>
        <w:gridCol w:w="2268"/>
        <w:gridCol w:w="1559"/>
      </w:tblGrid>
      <w:tr w:rsidR="00A47BC6" w:rsidRPr="0038272F" w14:paraId="1E89EBD0" w14:textId="77777777" w:rsidTr="003255BB">
        <w:trPr>
          <w:trHeight w:val="277"/>
        </w:trPr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178C01" w14:textId="05619DA0" w:rsidR="00A47BC6" w:rsidRPr="0038272F" w:rsidRDefault="00CA2876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  <w:lang w:eastAsia="ko-KR"/>
              </w:rPr>
              <w:t>TYPE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C57919" w14:textId="442E96EA" w:rsidR="00A47BC6" w:rsidRPr="0038272F" w:rsidRDefault="00CA2876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Booth Size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C3A393" w14:textId="40A84A4C" w:rsidR="00A47BC6" w:rsidRPr="0038272F" w:rsidRDefault="00CA2876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Booth Fee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672308" w14:textId="25B4C9A1" w:rsidR="00A47BC6" w:rsidRPr="0038272F" w:rsidRDefault="00CA2876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  <w:lang w:eastAsia="ko-KR"/>
              </w:rPr>
              <w:t>Early Bird Booth Fee</w:t>
            </w:r>
            <w:r w:rsidRPr="0038272F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A47BC6" w:rsidRPr="0038272F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 w:rsidR="00A47BC6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>1</w:t>
            </w:r>
            <w:r w:rsidR="00A47BC6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0</w:t>
            </w:r>
            <w:r w:rsidR="00A47BC6" w:rsidRPr="0038272F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%)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63805593" w14:textId="77777777" w:rsidR="00CA2876" w:rsidRDefault="00CA2876" w:rsidP="00107A1B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color w:val="FF6F00"/>
                <w:kern w:val="0"/>
                <w:sz w:val="18"/>
                <w:szCs w:val="18"/>
                <w:lang w:eastAsia="ko-KR"/>
              </w:rPr>
            </w:pPr>
            <w:r>
              <w:rPr>
                <w:rFonts w:ascii="함초롬돋움" w:eastAsia="함초롬돋움" w:hAnsi="함초롬돋움" w:cs="함초롬돋움"/>
                <w:b/>
                <w:color w:val="FF6F00"/>
                <w:kern w:val="0"/>
                <w:sz w:val="18"/>
                <w:szCs w:val="18"/>
                <w:lang w:eastAsia="ko-KR"/>
              </w:rPr>
              <w:t>Special Booth Fee</w:t>
            </w:r>
            <w:r w:rsidRPr="008D2C29">
              <w:rPr>
                <w:rFonts w:ascii="함초롬돋움" w:eastAsia="함초롬돋움" w:hAnsi="함초롬돋움" w:cs="함초롬돋움" w:hint="eastAsia"/>
                <w:b/>
                <w:color w:val="FF6F00"/>
                <w:kern w:val="0"/>
                <w:sz w:val="18"/>
                <w:szCs w:val="18"/>
                <w:lang w:eastAsia="ko-KR"/>
              </w:rPr>
              <w:t xml:space="preserve"> </w:t>
            </w:r>
          </w:p>
          <w:p w14:paraId="37AA2D8D" w14:textId="4FD2C299" w:rsidR="00A47BC6" w:rsidRPr="00332FC7" w:rsidRDefault="00A47BC6" w:rsidP="00107A1B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color w:val="FF0000"/>
                <w:kern w:val="0"/>
                <w:sz w:val="18"/>
                <w:szCs w:val="18"/>
                <w:lang w:eastAsia="ko-KR"/>
              </w:rPr>
            </w:pPr>
            <w:r w:rsidRPr="008D2C29">
              <w:rPr>
                <w:rFonts w:ascii="함초롬돋움" w:eastAsia="함초롬돋움" w:hAnsi="함초롬돋움" w:cs="함초롬돋움" w:hint="eastAsia"/>
                <w:b/>
                <w:color w:val="FF6F00"/>
                <w:kern w:val="0"/>
                <w:sz w:val="18"/>
                <w:szCs w:val="18"/>
                <w:lang w:eastAsia="ko-KR"/>
              </w:rPr>
              <w:t>(20%)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B7C193" w14:textId="7FCD58C8" w:rsidR="00A47BC6" w:rsidRPr="0038272F" w:rsidRDefault="00A47BC6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 w:rsidRPr="00332FC7">
              <w:rPr>
                <w:rFonts w:ascii="함초롬돋움" w:eastAsia="함초롬돋움" w:hAnsi="함초롬돋움" w:cs="함초롬돋움" w:hint="eastAsia"/>
                <w:b/>
                <w:color w:val="FF0000"/>
                <w:kern w:val="0"/>
                <w:sz w:val="18"/>
                <w:szCs w:val="18"/>
              </w:rPr>
              <w:t>*</w:t>
            </w:r>
            <w:r w:rsidR="00CA2876">
              <w:t xml:space="preserve"> </w:t>
            </w:r>
            <w:r w:rsidR="00CA2876" w:rsidRPr="00CA2876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Select a booth</w:t>
            </w:r>
          </w:p>
        </w:tc>
      </w:tr>
      <w:tr w:rsidR="0058138A" w:rsidRPr="0038272F" w14:paraId="5CA6FF7B" w14:textId="77777777" w:rsidTr="003255BB">
        <w:trPr>
          <w:trHeight w:val="277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C284203" w14:textId="3F3B0D1B" w:rsidR="0058138A" w:rsidRPr="0038272F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A - Classic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4490EF" w14:textId="528D2429" w:rsidR="0058138A" w:rsidRPr="00AF46A6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  <w:lang w:eastAsia="ko-KR"/>
              </w:rPr>
              <w:t>46</w:t>
            </w:r>
            <w:r w:rsidRPr="00AF46A6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78DC8A" w14:textId="2ADA1AE1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  <w:lang w:eastAsia="ko-KR"/>
              </w:rPr>
              <w:t>4,2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</w:t>
            </w:r>
            <w:r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  <w:lang w:eastAsia="ko-KR"/>
              </w:rPr>
              <w:t>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 xml:space="preserve"> USD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B1916A" w14:textId="57AA8911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3,8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 USD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vAlign w:val="center"/>
          </w:tcPr>
          <w:p w14:paraId="6AFBACF1" w14:textId="346465C2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32"/>
                <w:szCs w:val="32"/>
                <w:lang w:eastAsia="ko-KR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3,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400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 xml:space="preserve"> USD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24964D" w14:textId="16A249F3" w:rsidR="0058138A" w:rsidRPr="0038272F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32"/>
                <w:szCs w:val="32"/>
              </w:rPr>
              <w:t>□</w:t>
            </w:r>
          </w:p>
        </w:tc>
      </w:tr>
      <w:tr w:rsidR="0058138A" w:rsidRPr="0038272F" w14:paraId="42A4212D" w14:textId="77777777" w:rsidTr="003255BB">
        <w:trPr>
          <w:trHeight w:val="277"/>
        </w:trPr>
        <w:tc>
          <w:tcPr>
            <w:tcW w:w="1701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A4071A" w14:textId="0B7D8927" w:rsidR="0058138A" w:rsidRPr="0038272F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 xml:space="preserve">B - </w:t>
            </w:r>
            <w:proofErr w:type="spellStart"/>
            <w:proofErr w:type="gramStart"/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Jr.Suite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9C9ED9" w14:textId="08DD5378" w:rsidR="0058138A" w:rsidRPr="00B56F2E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60</w:t>
            </w:r>
            <w:r w:rsidRPr="00AF46A6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559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86CFD6" w14:textId="3C652AB9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  <w:t>5,500 USD</w:t>
            </w:r>
          </w:p>
        </w:tc>
        <w:tc>
          <w:tcPr>
            <w:tcW w:w="1701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E018E4" w14:textId="25EC9193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4,9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</w:t>
            </w:r>
            <w:r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USD</w:t>
            </w:r>
          </w:p>
        </w:tc>
        <w:tc>
          <w:tcPr>
            <w:tcW w:w="226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vAlign w:val="center"/>
          </w:tcPr>
          <w:p w14:paraId="64F7148A" w14:textId="0195565D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32"/>
                <w:szCs w:val="32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4,4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 xml:space="preserve"> USD</w:t>
            </w:r>
          </w:p>
        </w:tc>
        <w:tc>
          <w:tcPr>
            <w:tcW w:w="1559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2795A2" w14:textId="54268632" w:rsidR="0058138A" w:rsidRPr="0038272F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32"/>
                <w:szCs w:val="32"/>
              </w:rPr>
              <w:t>□</w:t>
            </w:r>
          </w:p>
        </w:tc>
      </w:tr>
      <w:tr w:rsidR="0058138A" w:rsidRPr="0038272F" w14:paraId="46FB11F5" w14:textId="77777777" w:rsidTr="003255BB">
        <w:trPr>
          <w:trHeight w:val="277"/>
        </w:trPr>
        <w:tc>
          <w:tcPr>
            <w:tcW w:w="1701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998418" w14:textId="7445C457" w:rsidR="0058138A" w:rsidRPr="0038272F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  <w:lang w:eastAsia="ko-KR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C -Suite</w:t>
            </w:r>
          </w:p>
        </w:tc>
        <w:tc>
          <w:tcPr>
            <w:tcW w:w="156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0DEEF4E" w14:textId="75B327B3" w:rsidR="0058138A" w:rsidRPr="00B56F2E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81</w:t>
            </w:r>
            <w:r w:rsidRPr="00AF46A6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559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8F45A7" w14:textId="3CE500E2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  <w:t>8,4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  <w:t>0 USD</w:t>
            </w:r>
          </w:p>
        </w:tc>
        <w:tc>
          <w:tcPr>
            <w:tcW w:w="1701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6FC1A1" w14:textId="7EC16775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7,6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 USD</w:t>
            </w:r>
          </w:p>
        </w:tc>
        <w:tc>
          <w:tcPr>
            <w:tcW w:w="226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vAlign w:val="center"/>
          </w:tcPr>
          <w:p w14:paraId="0C523F73" w14:textId="0478FB12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32"/>
                <w:szCs w:val="32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6,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800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 xml:space="preserve"> USD</w:t>
            </w:r>
          </w:p>
        </w:tc>
        <w:tc>
          <w:tcPr>
            <w:tcW w:w="1559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64180B" w14:textId="75DBCCF1" w:rsidR="0058138A" w:rsidRPr="0038272F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32"/>
                <w:szCs w:val="32"/>
              </w:rPr>
              <w:t>□</w:t>
            </w:r>
          </w:p>
        </w:tc>
      </w:tr>
    </w:tbl>
    <w:p w14:paraId="682565F9" w14:textId="77777777" w:rsidR="001C46B7" w:rsidRDefault="001C46B7" w:rsidP="00DD4FF8">
      <w:pPr>
        <w:rPr>
          <w:rFonts w:asciiTheme="majorEastAsia" w:eastAsiaTheme="majorEastAsia" w:hAnsiTheme="majorEastAsia"/>
          <w:b/>
          <w:bCs/>
          <w:sz w:val="20"/>
          <w:szCs w:val="20"/>
          <w:lang w:eastAsia="ko-KR"/>
        </w:rPr>
      </w:pPr>
    </w:p>
    <w:p w14:paraId="53BD392C" w14:textId="77777777" w:rsidR="00CA2876" w:rsidRPr="00CA2876" w:rsidRDefault="00A47BC6" w:rsidP="00CA2876">
      <w:pPr>
        <w:wordWrap/>
        <w:spacing w:after="0"/>
        <w:textAlignment w:val="baseline"/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</w:pPr>
      <w:r w:rsidRPr="00A47BC6">
        <w:rPr>
          <w:rFonts w:ascii="맑은 고딕" w:eastAsia="맑은 고딕" w:hAnsi="맑은 고딕" w:cs="함초롬돋움" w:hint="eastAsia"/>
          <w:b/>
          <w:bCs/>
          <w:color w:val="000000"/>
          <w:kern w:val="0"/>
          <w:sz w:val="18"/>
          <w:szCs w:val="18"/>
        </w:rPr>
        <w:t>※</w:t>
      </w:r>
      <w:r w:rsidRPr="00A47BC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</w:rPr>
        <w:t xml:space="preserve"> </w:t>
      </w:r>
      <w:r w:rsidR="00CA2876" w:rsidRPr="00CA287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>Booth selection special discount price (20%) is applicable to galleries that deposit by May 2, 2025 (Fri).</w:t>
      </w:r>
    </w:p>
    <w:p w14:paraId="0EBCA701" w14:textId="0DEAF9E5" w:rsidR="00A47BC6" w:rsidRDefault="00CA2876" w:rsidP="00CA2876">
      <w:pPr>
        <w:wordWrap/>
        <w:spacing w:after="0"/>
        <w:textAlignment w:val="baseline"/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</w:pPr>
      <w:r w:rsidRPr="00A47BC6">
        <w:rPr>
          <w:rFonts w:ascii="맑은 고딕" w:eastAsia="맑은 고딕" w:hAnsi="맑은 고딕" w:cs="함초롬돋움" w:hint="eastAsia"/>
          <w:b/>
          <w:bCs/>
          <w:color w:val="000000"/>
          <w:kern w:val="0"/>
          <w:sz w:val="18"/>
          <w:szCs w:val="18"/>
        </w:rPr>
        <w:t>※</w:t>
      </w:r>
      <w:r w:rsidRPr="00CA287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 xml:space="preserve">Early application period (10%) until May 16, 2025 (Fri) </w:t>
      </w:r>
    </w:p>
    <w:p w14:paraId="54A30929" w14:textId="02DDFB39" w:rsidR="00A47BC6" w:rsidRDefault="00A47BC6" w:rsidP="00A47BC6">
      <w:pPr>
        <w:rPr>
          <w:rFonts w:asciiTheme="majorEastAsia" w:eastAsiaTheme="majorEastAsia" w:hAnsiTheme="majorEastAsia"/>
          <w:b/>
          <w:bCs/>
          <w:sz w:val="20"/>
          <w:szCs w:val="20"/>
          <w:lang w:eastAsia="ko-KR"/>
        </w:rPr>
      </w:pPr>
    </w:p>
    <w:p w14:paraId="2C8EBCDD" w14:textId="77777777" w:rsidR="00701AAB" w:rsidRDefault="00701AAB" w:rsidP="00A47BC6">
      <w:pPr>
        <w:rPr>
          <w:rFonts w:asciiTheme="majorEastAsia" w:eastAsiaTheme="majorEastAsia" w:hAnsiTheme="majorEastAsia"/>
          <w:b/>
          <w:bCs/>
          <w:sz w:val="20"/>
          <w:szCs w:val="20"/>
          <w:lang w:eastAsia="ko-KR"/>
        </w:rPr>
      </w:pPr>
    </w:p>
    <w:p w14:paraId="7E339662" w14:textId="142F02F3" w:rsidR="00701AAB" w:rsidRPr="00376F42" w:rsidRDefault="00CA2876" w:rsidP="00CA2876">
      <w:pPr>
        <w:wordWrap/>
        <w:spacing w:after="0" w:line="480" w:lineRule="auto"/>
        <w:jc w:val="center"/>
        <w:textAlignment w:val="baseline"/>
        <w:rPr>
          <w:rFonts w:ascii="함초롬돋움" w:eastAsia="함초롬돋움" w:hAnsi="함초롬돋움" w:cs="함초롬돋움"/>
          <w:color w:val="000000"/>
          <w:kern w:val="0"/>
          <w:sz w:val="18"/>
          <w:szCs w:val="18"/>
          <w:lang w:eastAsia="ko-KR"/>
        </w:rPr>
      </w:pPr>
      <w:r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  <w:lang w:eastAsia="ko-KR"/>
        </w:rPr>
        <w:t xml:space="preserve">                </w:t>
      </w:r>
      <w:r w:rsidRPr="00CA2876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 xml:space="preserve">Application </w:t>
      </w:r>
      <w:proofErr w:type="gramStart"/>
      <w:r w:rsidRPr="00CA2876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>Date</w:t>
      </w:r>
      <w:r w:rsidR="00701AAB" w:rsidRPr="00376F42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 xml:space="preserve"> :</w:t>
      </w:r>
      <w:proofErr w:type="gramEnd"/>
    </w:p>
    <w:p w14:paraId="6A19E358" w14:textId="252C51F7" w:rsidR="00701AAB" w:rsidRDefault="00CA2876" w:rsidP="003255BB">
      <w:pPr>
        <w:wordWrap/>
        <w:spacing w:after="0" w:line="480" w:lineRule="auto"/>
        <w:jc w:val="right"/>
        <w:textAlignment w:val="baseline"/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</w:pPr>
      <w:r w:rsidRPr="00CA2876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>Gallery name</w:t>
      </w:r>
      <w:r w:rsidR="00701AAB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  <w:u w:val="single" w:color="000000"/>
        </w:rPr>
        <w:t xml:space="preserve"> </w:t>
      </w:r>
      <w:r w:rsidR="00701AAB">
        <w:rPr>
          <w:rFonts w:ascii="함초롬돋움" w:eastAsia="함초롬돋움" w:hAnsi="함초롬돋움" w:cs="함초롬돋움"/>
          <w:color w:val="000000"/>
          <w:kern w:val="0"/>
          <w:sz w:val="18"/>
          <w:szCs w:val="18"/>
          <w:u w:val="single" w:color="000000"/>
        </w:rPr>
        <w:t xml:space="preserve">               </w:t>
      </w:r>
      <w:r w:rsidR="00701AAB" w:rsidRPr="0038272F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 xml:space="preserve">  </w:t>
      </w:r>
      <w:r w:rsidRPr="00CA2876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>Representative name</w:t>
      </w:r>
      <w:r w:rsidR="00701AAB">
        <w:rPr>
          <w:rFonts w:ascii="함초롬돋움" w:eastAsia="함초롬돋움" w:hAnsi="함초롬돋움" w:cs="함초롬돋움"/>
          <w:color w:val="000000"/>
          <w:kern w:val="0"/>
          <w:sz w:val="18"/>
          <w:szCs w:val="18"/>
          <w:u w:val="single" w:color="000000"/>
        </w:rPr>
        <w:t xml:space="preserve">                 </w:t>
      </w:r>
      <w:r w:rsidR="00701AAB" w:rsidRPr="0038272F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  <w:u w:val="single" w:color="000000"/>
        </w:rPr>
        <w:t xml:space="preserve"> </w:t>
      </w:r>
      <w:r w:rsidR="00701AAB" w:rsidRPr="0038272F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>(</w:t>
      </w:r>
      <w:r w:rsidRPr="00CA2876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>Sign</w:t>
      </w:r>
      <w:r w:rsidR="00701AAB" w:rsidRPr="0038272F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>)</w:t>
      </w:r>
    </w:p>
    <w:p w14:paraId="4FB6F422" w14:textId="06F4A825" w:rsidR="00C135BF" w:rsidRPr="008D2C29" w:rsidRDefault="00C135BF" w:rsidP="00C135BF">
      <w:pPr>
        <w:spacing w:after="0" w:line="384" w:lineRule="auto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</w:rPr>
      </w:pPr>
      <w:r w:rsidRPr="008D2C29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</w:rPr>
        <w:lastRenderedPageBreak/>
        <w:t>출품</w:t>
      </w:r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</w:rPr>
        <w:t xml:space="preserve"> </w:t>
      </w:r>
      <w:r w:rsidRPr="008D2C29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</w:rPr>
        <w:t>작가</w:t>
      </w:r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</w:rPr>
        <w:t xml:space="preserve"> </w:t>
      </w:r>
      <w:r w:rsidRPr="008D2C29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</w:rPr>
        <w:t xml:space="preserve">명단 </w:t>
      </w:r>
      <w:r w:rsidR="00596EBF" w:rsidRPr="008D2C29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</w:rPr>
        <w:t>List of contributing authors</w:t>
      </w:r>
    </w:p>
    <w:tbl>
      <w:tblPr>
        <w:tblW w:w="100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2"/>
      </w:tblGrid>
      <w:tr w:rsidR="00C135BF" w:rsidRPr="009A4E09" w14:paraId="4EA22F3B" w14:textId="77777777" w:rsidTr="008D2C29">
        <w:trPr>
          <w:trHeight w:val="4188"/>
        </w:trPr>
        <w:tc>
          <w:tcPr>
            <w:tcW w:w="10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8C091B2" w14:textId="77777777" w:rsidR="00C135BF" w:rsidRPr="009A4E09" w:rsidRDefault="00C135BF" w:rsidP="00107A1B">
            <w:pPr>
              <w:spacing w:after="0" w:line="384" w:lineRule="auto"/>
              <w:textAlignment w:val="baseline"/>
              <w:rPr>
                <w:rFonts w:ascii="Pretendard Medium" w:eastAsia="Pretendard Medium" w:hAnsi="Pretendard Medium" w:cs="굴림"/>
                <w:color w:val="000000"/>
                <w:kern w:val="0"/>
                <w:szCs w:val="20"/>
              </w:rPr>
            </w:pPr>
          </w:p>
        </w:tc>
      </w:tr>
    </w:tbl>
    <w:p w14:paraId="50C438A9" w14:textId="77777777" w:rsidR="00596EBF" w:rsidRDefault="00596EBF" w:rsidP="00596EBF">
      <w:pPr>
        <w:spacing w:after="0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Cs w:val="20"/>
          <w:lang w:eastAsia="ko-KR"/>
        </w:rPr>
      </w:pPr>
    </w:p>
    <w:p w14:paraId="3C3E8709" w14:textId="77777777" w:rsidR="00596EBF" w:rsidRDefault="00596EBF" w:rsidP="00596EBF">
      <w:pPr>
        <w:spacing w:after="0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Cs w:val="20"/>
          <w:lang w:eastAsia="ko-KR"/>
        </w:rPr>
      </w:pPr>
    </w:p>
    <w:p w14:paraId="3B6AB193" w14:textId="77777777" w:rsidR="00596EBF" w:rsidRPr="008D2C29" w:rsidRDefault="00596EBF" w:rsidP="00596EBF">
      <w:pPr>
        <w:spacing w:after="0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  <w:lang w:eastAsia="ko-KR"/>
        </w:rPr>
      </w:pPr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  <w:lang w:eastAsia="ko-KR"/>
        </w:rPr>
        <w:t>최근 1년간 전시</w:t>
      </w:r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</w:rPr>
        <w:t xml:space="preserve"> </w:t>
      </w:r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  <w:lang w:eastAsia="ko-KR"/>
        </w:rPr>
        <w:t xml:space="preserve">내역 및 </w:t>
      </w:r>
      <w:proofErr w:type="spellStart"/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  <w:lang w:eastAsia="ko-KR"/>
        </w:rPr>
        <w:t>아트페어</w:t>
      </w:r>
      <w:proofErr w:type="spellEnd"/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  <w:lang w:eastAsia="ko-KR"/>
        </w:rPr>
        <w:t xml:space="preserve"> 참가 이력 </w:t>
      </w:r>
    </w:p>
    <w:p w14:paraId="7E52CDB5" w14:textId="022AB4E7" w:rsidR="00596EBF" w:rsidRDefault="00596EBF" w:rsidP="00596EBF">
      <w:pPr>
        <w:spacing w:after="0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  <w:lang w:eastAsia="ko-KR"/>
        </w:rPr>
      </w:pPr>
      <w:r w:rsidRPr="008D2C29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  <w:lang w:eastAsia="ko-KR"/>
        </w:rPr>
        <w:t>Exhibitions and art fair attendance in the past year</w:t>
      </w:r>
    </w:p>
    <w:p w14:paraId="6E57E9C2" w14:textId="77777777" w:rsidR="008D2C29" w:rsidRPr="008D2C29" w:rsidRDefault="008D2C29" w:rsidP="00596EBF">
      <w:pPr>
        <w:spacing w:after="0"/>
        <w:textAlignment w:val="baseline"/>
        <w:rPr>
          <w:rFonts w:ascii="Pretendard ExtraBold" w:eastAsia="Pretendard ExtraBold" w:hAnsi="Pretendard ExtraBold" w:cs="굴림"/>
          <w:color w:val="000000"/>
          <w:kern w:val="0"/>
          <w:sz w:val="20"/>
          <w:szCs w:val="20"/>
          <w:lang w:eastAsia="ko-KR"/>
        </w:rPr>
      </w:pPr>
    </w:p>
    <w:tbl>
      <w:tblPr>
        <w:tblW w:w="100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2"/>
      </w:tblGrid>
      <w:tr w:rsidR="00596EBF" w:rsidRPr="009A4E09" w14:paraId="2F1FB32C" w14:textId="77777777" w:rsidTr="00112DD7">
        <w:trPr>
          <w:trHeight w:val="4936"/>
        </w:trPr>
        <w:tc>
          <w:tcPr>
            <w:tcW w:w="10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9AA8E3E" w14:textId="77777777" w:rsidR="00596EBF" w:rsidRPr="009A4E09" w:rsidRDefault="00596EBF" w:rsidP="00107A1B">
            <w:pPr>
              <w:spacing w:after="0" w:line="384" w:lineRule="auto"/>
              <w:textAlignment w:val="baseline"/>
              <w:rPr>
                <w:rFonts w:ascii="Pretendard Medium" w:eastAsia="Pretendard Medium" w:hAnsi="Pretendard Medium" w:cs="굴림"/>
                <w:color w:val="000000"/>
                <w:kern w:val="0"/>
                <w:szCs w:val="20"/>
              </w:rPr>
            </w:pPr>
          </w:p>
        </w:tc>
      </w:tr>
    </w:tbl>
    <w:p w14:paraId="6DBC42E7" w14:textId="77777777" w:rsidR="00596EBF" w:rsidRPr="00D7000F" w:rsidRDefault="00596EBF" w:rsidP="003255BB">
      <w:pPr>
        <w:wordWrap/>
        <w:spacing w:after="0" w:line="480" w:lineRule="auto"/>
        <w:jc w:val="right"/>
        <w:textAlignment w:val="baseline"/>
        <w:rPr>
          <w:rFonts w:ascii="함초롬돋움" w:eastAsia="함초롬돋움" w:hAnsi="함초롬돋움" w:cs="함초롬돋움"/>
          <w:color w:val="000000"/>
          <w:kern w:val="0"/>
          <w:sz w:val="18"/>
          <w:szCs w:val="18"/>
          <w:lang w:eastAsia="ko-KR"/>
        </w:rPr>
      </w:pPr>
    </w:p>
    <w:sectPr w:rsidR="00596EBF" w:rsidRPr="00D7000F" w:rsidSect="00DD4FF8">
      <w:headerReference w:type="default" r:id="rId7"/>
      <w:footerReference w:type="default" r:id="rId8"/>
      <w:pgSz w:w="11906" w:h="16838"/>
      <w:pgMar w:top="1418" w:right="1134" w:bottom="1440" w:left="96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9E7B3" w14:textId="77777777" w:rsidR="003B6450" w:rsidRDefault="003B6450" w:rsidP="00DD4FF8">
      <w:pPr>
        <w:spacing w:after="0"/>
      </w:pPr>
      <w:r>
        <w:separator/>
      </w:r>
    </w:p>
  </w:endnote>
  <w:endnote w:type="continuationSeparator" w:id="0">
    <w:p w14:paraId="30A587B5" w14:textId="77777777" w:rsidR="003B6450" w:rsidRDefault="003B6450" w:rsidP="00DD4F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함초롬돋움">
    <w:altName w:val="맑은 고딕"/>
    <w:panose1 w:val="020B0604020202020204"/>
    <w:charset w:val="81"/>
    <w:family w:val="modern"/>
    <w:pitch w:val="variable"/>
    <w:sig w:usb0="F7002EFF" w:usb1="19DFFFFF" w:usb2="001BFDD7" w:usb3="00000000" w:csb0="001F01FF" w:csb1="00000000"/>
  </w:font>
  <w:font w:name="함초롬바탕">
    <w:altName w:val="바탕"/>
    <w:panose1 w:val="020B0604020202020204"/>
    <w:charset w:val="81"/>
    <w:family w:val="roman"/>
    <w:pitch w:val="variable"/>
    <w:sig w:usb0="F7002EFF" w:usb1="19DFFFFF" w:usb2="001BFDD7" w:usb3="00000000" w:csb0="001F01FF" w:csb1="00000000"/>
  </w:font>
  <w:font w:name="Pretendard ExtraBold">
    <w:altName w:val="맑은 고딕"/>
    <w:panose1 w:val="020B0604020202020204"/>
    <w:charset w:val="81"/>
    <w:family w:val="modern"/>
    <w:notTrueType/>
    <w:pitch w:val="variable"/>
    <w:sig w:usb0="E10002FF" w:usb1="1BD7E5FF" w:usb2="04000011" w:usb3="00000000" w:csb0="0028019F" w:csb1="00000000"/>
  </w:font>
  <w:font w:name="Pretendard Medium">
    <w:altName w:val="맑은 고딕"/>
    <w:panose1 w:val="020B0604020202020204"/>
    <w:charset w:val="81"/>
    <w:family w:val="modern"/>
    <w:notTrueType/>
    <w:pitch w:val="variable"/>
    <w:sig w:usb0="E10002FF" w:usb1="1BD7E5FF" w:usb2="04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3F2E4" w14:textId="2C53F934" w:rsidR="008D2C29" w:rsidRDefault="00112DD7">
    <w:pPr>
      <w:pStyle w:val="ab"/>
    </w:pPr>
    <w:r>
      <w:rPr>
        <w:noProof/>
      </w:rPr>
      <w:drawing>
        <wp:inline distT="0" distB="0" distL="0" distR="0" wp14:anchorId="2C8C18C2" wp14:editId="782BA0BC">
          <wp:extent cx="6541477" cy="396854"/>
          <wp:effectExtent l="0" t="0" r="0" b="0"/>
          <wp:docPr id="1146200824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6200824" name="그림 11462008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7030" cy="402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D694D" w14:textId="77777777" w:rsidR="003B6450" w:rsidRDefault="003B6450" w:rsidP="00DD4FF8">
      <w:pPr>
        <w:spacing w:after="0"/>
      </w:pPr>
      <w:r>
        <w:separator/>
      </w:r>
    </w:p>
  </w:footnote>
  <w:footnote w:type="continuationSeparator" w:id="0">
    <w:p w14:paraId="7E4039AA" w14:textId="77777777" w:rsidR="003B6450" w:rsidRDefault="003B6450" w:rsidP="00DD4FF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62CE5" w14:textId="55343A78" w:rsidR="00DD4FF8" w:rsidRPr="00DD4FF8" w:rsidRDefault="008D2C29" w:rsidP="00DD4FF8">
    <w:pPr>
      <w:pStyle w:val="aa"/>
      <w:jc w:val="center"/>
      <w:rPr>
        <w:sz w:val="24"/>
      </w:rPr>
    </w:pPr>
    <w:r>
      <w:rPr>
        <w:noProof/>
        <w:sz w:val="24"/>
      </w:rPr>
      <w:drawing>
        <wp:inline distT="0" distB="0" distL="0" distR="0" wp14:anchorId="4FB3ED0D" wp14:editId="1DE01F27">
          <wp:extent cx="6449402" cy="610838"/>
          <wp:effectExtent l="0" t="0" r="0" b="0"/>
          <wp:docPr id="164663255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632552" name="그림 16466325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5131" cy="616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DDCE48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그림 1" o:spid="_x0000_i1025" type="#_x0000_t75" style="width:23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4D3CAC6D" wp14:editId="2BAF9D6D">
            <wp:extent cx="292100" cy="152400"/>
            <wp:effectExtent l="0" t="0" r="0" b="0"/>
            <wp:docPr id="199451155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39205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B97995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86783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942B5"/>
    <w:multiLevelType w:val="multilevel"/>
    <w:tmpl w:val="D302A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91911"/>
    <w:multiLevelType w:val="hybridMultilevel"/>
    <w:tmpl w:val="9B9081A6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27786559"/>
    <w:multiLevelType w:val="multilevel"/>
    <w:tmpl w:val="A9CEB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B7EA5"/>
    <w:multiLevelType w:val="hybridMultilevel"/>
    <w:tmpl w:val="518E4DC8"/>
    <w:lvl w:ilvl="0" w:tplc="63F639B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30BD0595"/>
    <w:multiLevelType w:val="hybridMultilevel"/>
    <w:tmpl w:val="B1B60DC2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7" w15:restartNumberingAfterBreak="0">
    <w:nsid w:val="3D704309"/>
    <w:multiLevelType w:val="multilevel"/>
    <w:tmpl w:val="ECBA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F227E5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7D26FC"/>
    <w:multiLevelType w:val="multilevel"/>
    <w:tmpl w:val="8522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DF3743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F623AE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8E6F33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8A38A3"/>
    <w:multiLevelType w:val="multilevel"/>
    <w:tmpl w:val="31CC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885F3E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362C79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EB587F"/>
    <w:multiLevelType w:val="multilevel"/>
    <w:tmpl w:val="8A04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B016BA"/>
    <w:multiLevelType w:val="multilevel"/>
    <w:tmpl w:val="C10429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EastAsia" w:eastAsiaTheme="minorEastAsia" w:hAnsiTheme="minorEastAsia" w:cs="바탕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6080301">
    <w:abstractNumId w:val="11"/>
  </w:num>
  <w:num w:numId="2" w16cid:durableId="487938725">
    <w:abstractNumId w:val="16"/>
  </w:num>
  <w:num w:numId="3" w16cid:durableId="1692102713">
    <w:abstractNumId w:val="7"/>
  </w:num>
  <w:num w:numId="4" w16cid:durableId="822350743">
    <w:abstractNumId w:val="2"/>
  </w:num>
  <w:num w:numId="5" w16cid:durableId="1066032341">
    <w:abstractNumId w:val="9"/>
  </w:num>
  <w:num w:numId="6" w16cid:durableId="298997027">
    <w:abstractNumId w:val="4"/>
  </w:num>
  <w:num w:numId="7" w16cid:durableId="2133400221">
    <w:abstractNumId w:val="6"/>
  </w:num>
  <w:num w:numId="8" w16cid:durableId="459231780">
    <w:abstractNumId w:val="15"/>
  </w:num>
  <w:num w:numId="9" w16cid:durableId="703989120">
    <w:abstractNumId w:val="8"/>
  </w:num>
  <w:num w:numId="10" w16cid:durableId="687215176">
    <w:abstractNumId w:val="0"/>
  </w:num>
  <w:num w:numId="11" w16cid:durableId="767507204">
    <w:abstractNumId w:val="13"/>
  </w:num>
  <w:num w:numId="12" w16cid:durableId="171800527">
    <w:abstractNumId w:val="17"/>
  </w:num>
  <w:num w:numId="13" w16cid:durableId="2001420838">
    <w:abstractNumId w:val="14"/>
  </w:num>
  <w:num w:numId="14" w16cid:durableId="83190496">
    <w:abstractNumId w:val="1"/>
  </w:num>
  <w:num w:numId="15" w16cid:durableId="823470584">
    <w:abstractNumId w:val="10"/>
  </w:num>
  <w:num w:numId="16" w16cid:durableId="167335615">
    <w:abstractNumId w:val="3"/>
  </w:num>
  <w:num w:numId="17" w16cid:durableId="706834124">
    <w:abstractNumId w:val="12"/>
  </w:num>
  <w:num w:numId="18" w16cid:durableId="2626922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FF8"/>
    <w:rsid w:val="00021860"/>
    <w:rsid w:val="000C4CEE"/>
    <w:rsid w:val="00112DD7"/>
    <w:rsid w:val="001C46B7"/>
    <w:rsid w:val="002239FF"/>
    <w:rsid w:val="0023762B"/>
    <w:rsid w:val="002721F9"/>
    <w:rsid w:val="002F6917"/>
    <w:rsid w:val="00311B4B"/>
    <w:rsid w:val="003255BB"/>
    <w:rsid w:val="003B6450"/>
    <w:rsid w:val="003E7A36"/>
    <w:rsid w:val="0043621C"/>
    <w:rsid w:val="00570023"/>
    <w:rsid w:val="0058138A"/>
    <w:rsid w:val="00596EBF"/>
    <w:rsid w:val="005A0442"/>
    <w:rsid w:val="005C2072"/>
    <w:rsid w:val="00701AAB"/>
    <w:rsid w:val="007A748B"/>
    <w:rsid w:val="007C4C12"/>
    <w:rsid w:val="00886A48"/>
    <w:rsid w:val="008D2C29"/>
    <w:rsid w:val="00905011"/>
    <w:rsid w:val="00913512"/>
    <w:rsid w:val="009717E3"/>
    <w:rsid w:val="009C6AC2"/>
    <w:rsid w:val="009F39AE"/>
    <w:rsid w:val="00A47BC6"/>
    <w:rsid w:val="00AC1B06"/>
    <w:rsid w:val="00AC5E6F"/>
    <w:rsid w:val="00B22FB5"/>
    <w:rsid w:val="00C10134"/>
    <w:rsid w:val="00C135BF"/>
    <w:rsid w:val="00C44A8C"/>
    <w:rsid w:val="00C57901"/>
    <w:rsid w:val="00CA2876"/>
    <w:rsid w:val="00CB2AB0"/>
    <w:rsid w:val="00CD6AD8"/>
    <w:rsid w:val="00CE5FD5"/>
    <w:rsid w:val="00CF7C24"/>
    <w:rsid w:val="00D20DCE"/>
    <w:rsid w:val="00D7000F"/>
    <w:rsid w:val="00D74917"/>
    <w:rsid w:val="00DD4FF8"/>
    <w:rsid w:val="00DE2E0E"/>
    <w:rsid w:val="00E916D5"/>
    <w:rsid w:val="00FE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1F39"/>
  <w15:chartTrackingRefBased/>
  <w15:docId w15:val="{6AC78170-97DC-8C4C-A680-61B255CCF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ore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DD4FF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D4F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D4F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D4FF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D4FF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D4FF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D4FF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D4FF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D4FF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DD4FF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DD4FF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DD4FF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DD4FF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DD4F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D4FF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DD4F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D4F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DD4FF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D4FF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D4FF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D4F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DD4FF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D4FF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DD4FF8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DD4FF8"/>
  </w:style>
  <w:style w:type="paragraph" w:styleId="ab">
    <w:name w:val="footer"/>
    <w:basedOn w:val="a"/>
    <w:link w:val="Char4"/>
    <w:uiPriority w:val="99"/>
    <w:unhideWhenUsed/>
    <w:rsid w:val="00DD4FF8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DD4FF8"/>
  </w:style>
  <w:style w:type="paragraph" w:styleId="ac">
    <w:name w:val="Normal (Web)"/>
    <w:basedOn w:val="a"/>
    <w:uiPriority w:val="99"/>
    <w:semiHidden/>
    <w:unhideWhenUsed/>
    <w:rsid w:val="00DD4FF8"/>
    <w:pPr>
      <w:widowControl/>
      <w:wordWrap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14:ligatures w14:val="none"/>
    </w:rPr>
  </w:style>
  <w:style w:type="character" w:styleId="ad">
    <w:name w:val="Strong"/>
    <w:basedOn w:val="a0"/>
    <w:uiPriority w:val="22"/>
    <w:qFormat/>
    <w:rsid w:val="00DD4FF8"/>
    <w:rPr>
      <w:b/>
      <w:bCs/>
    </w:rPr>
  </w:style>
  <w:style w:type="character" w:customStyle="1" w:styleId="spellingerror">
    <w:name w:val="spellingerror"/>
    <w:basedOn w:val="a0"/>
    <w:rsid w:val="00D74917"/>
  </w:style>
  <w:style w:type="character" w:customStyle="1" w:styleId="normaltextrun">
    <w:name w:val="normaltextrun"/>
    <w:basedOn w:val="a0"/>
    <w:rsid w:val="00D74917"/>
  </w:style>
  <w:style w:type="character" w:customStyle="1" w:styleId="eop">
    <w:name w:val="eop"/>
    <w:basedOn w:val="a0"/>
    <w:rsid w:val="00D74917"/>
  </w:style>
  <w:style w:type="paragraph" w:customStyle="1" w:styleId="ae">
    <w:name w:val="바탕글"/>
    <w:basedOn w:val="a"/>
    <w:rsid w:val="001C46B7"/>
    <w:pPr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 w:val="20"/>
      <w:szCs w:val="20"/>
      <w:lang w:eastAsia="ko-K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3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가은 양</dc:creator>
  <cp:keywords/>
  <dc:description/>
  <cp:lastModifiedBy>가은 양</cp:lastModifiedBy>
  <cp:revision>21</cp:revision>
  <dcterms:created xsi:type="dcterms:W3CDTF">2025-03-24T04:25:00Z</dcterms:created>
  <dcterms:modified xsi:type="dcterms:W3CDTF">2025-04-25T07:09:00Z</dcterms:modified>
</cp:coreProperties>
</file>