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7E424" w14:textId="51E8E1E1" w:rsidR="00CD6AD8" w:rsidRDefault="00E916D5" w:rsidP="00E916D5">
      <w:pPr>
        <w:tabs>
          <w:tab w:val="center" w:pos="4904"/>
          <w:tab w:val="left" w:pos="9072"/>
        </w:tabs>
        <w:rPr>
          <w:b/>
          <w:bCs/>
          <w:sz w:val="32"/>
          <w:szCs w:val="32"/>
          <w:lang w:eastAsia="ko-KR"/>
        </w:rPr>
      </w:pPr>
      <w:r>
        <w:rPr>
          <w:b/>
          <w:bCs/>
          <w:sz w:val="32"/>
          <w:szCs w:val="32"/>
          <w:lang w:eastAsia="ko-KR"/>
        </w:rPr>
        <w:tab/>
      </w:r>
      <w:r w:rsidR="00DD4FF8" w:rsidRPr="000C4CEE">
        <w:rPr>
          <w:b/>
          <w:bCs/>
          <w:sz w:val="32"/>
          <w:szCs w:val="32"/>
          <w:lang w:eastAsia="ko-KR"/>
        </w:rPr>
        <w:t>ORBIT INTERNATIONAL ART FAIR</w:t>
      </w:r>
      <w:r w:rsidR="00021860">
        <w:rPr>
          <w:b/>
          <w:bCs/>
          <w:sz w:val="32"/>
          <w:szCs w:val="32"/>
          <w:lang w:eastAsia="ko-KR"/>
        </w:rPr>
        <w:t xml:space="preserve"> APPLICATION</w:t>
      </w:r>
      <w:r>
        <w:rPr>
          <w:b/>
          <w:bCs/>
          <w:sz w:val="32"/>
          <w:szCs w:val="32"/>
          <w:lang w:eastAsia="ko-KR"/>
        </w:rPr>
        <w:tab/>
      </w:r>
    </w:p>
    <w:p w14:paraId="67FD3CD8" w14:textId="69CAD54E" w:rsidR="005C2072" w:rsidRPr="0043621C" w:rsidRDefault="005C2072" w:rsidP="0043621C">
      <w:pPr>
        <w:rPr>
          <w:b/>
          <w:bCs/>
          <w:sz w:val="24"/>
          <w:lang w:eastAsia="ko-KR"/>
        </w:rPr>
      </w:pPr>
    </w:p>
    <w:p w14:paraId="2391EE12" w14:textId="55F00C5F" w:rsidR="0043621C" w:rsidRPr="00112DD7" w:rsidRDefault="0043621C" w:rsidP="0043621C">
      <w:pPr>
        <w:spacing w:after="0" w:line="456" w:lineRule="auto"/>
        <w:textAlignment w:val="baseline"/>
        <w:rPr>
          <w:rFonts w:ascii="굴림" w:eastAsia="굴림" w:hAnsi="굴림" w:cs="굴림"/>
          <w:color w:val="000000" w:themeColor="text1"/>
          <w:kern w:val="0"/>
          <w:sz w:val="16"/>
          <w:szCs w:val="20"/>
          <w:lang w:eastAsia="ko-KR"/>
        </w:rPr>
      </w:pPr>
      <w:r w:rsidRPr="00112DD7">
        <w:rPr>
          <w:rFonts w:ascii="굴림" w:eastAsia="함초롬돋움" w:hAnsi="함초롬돋움" w:cs="굴림"/>
          <w:b/>
          <w:bCs/>
          <w:color w:val="000000" w:themeColor="text1"/>
          <w:kern w:val="0"/>
          <w:sz w:val="18"/>
          <w:szCs w:val="18"/>
        </w:rPr>
        <w:t>■</w:t>
      </w:r>
      <w:r w:rsidRPr="00112DD7">
        <w:rPr>
          <w:rFonts w:ascii="굴림" w:eastAsia="함초롬돋움" w:hAnsi="함초롬돋움" w:cs="굴림"/>
          <w:b/>
          <w:bCs/>
          <w:color w:val="000000" w:themeColor="text1"/>
          <w:kern w:val="0"/>
          <w:sz w:val="18"/>
          <w:szCs w:val="18"/>
        </w:rPr>
        <w:t xml:space="preserve"> </w:t>
      </w:r>
      <w:r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</w:rPr>
        <w:t>갤러리</w:t>
      </w:r>
      <w:r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</w:rPr>
        <w:t xml:space="preserve"> </w:t>
      </w:r>
      <w:r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</w:rPr>
        <w:t>정보</w:t>
      </w:r>
      <w:r w:rsidR="001C46B7" w:rsidRPr="00112DD7">
        <w:rPr>
          <w:rFonts w:ascii="굴림" w:eastAsia="함초롬돋움" w:hAnsi="굴림" w:cs="굴림" w:hint="eastAsia"/>
          <w:b/>
          <w:bCs/>
          <w:color w:val="000000" w:themeColor="text1"/>
          <w:kern w:val="0"/>
          <w:sz w:val="18"/>
          <w:szCs w:val="18"/>
          <w:lang w:eastAsia="ko-KR"/>
        </w:rPr>
        <w:t xml:space="preserve"> </w:t>
      </w:r>
      <w:r w:rsidR="001C46B7"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  <w:lang w:eastAsia="ko-KR"/>
        </w:rPr>
        <w:t>About the gallery</w:t>
      </w:r>
    </w:p>
    <w:tbl>
      <w:tblPr>
        <w:tblpPr w:leftFromText="142" w:rightFromText="142" w:vertAnchor="text" w:horzAnchor="margin" w:tblpY="58"/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520"/>
      </w:tblGrid>
      <w:tr w:rsidR="0043621C" w:rsidRPr="00031CDC" w14:paraId="42F5B20C" w14:textId="77777777" w:rsidTr="0043621C">
        <w:trPr>
          <w:trHeight w:val="371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66DD5D" w14:textId="6CD85886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갤러리 명(국문)</w:t>
            </w: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43621C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Gallery name (in Korean)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4714CB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4A57B2EA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C4B67" w14:textId="53BEB0AA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갤러리 명(영문)</w:t>
            </w: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43621C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Gallery name (in English)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A58E79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20B0EE36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77979F" w14:textId="3C2F13D0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대표자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성명</w:t>
            </w:r>
            <w:r w:rsid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Representative name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0075B9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5A5C96F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EAF4357" w14:textId="7517F098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담당자 성명</w:t>
            </w:r>
            <w:r w:rsid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 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Contact Name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B74382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BB4AF6A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2DA727" w14:textId="3275F5D9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대표 연락처 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 xml:space="preserve"> </w:t>
            </w:r>
            <w:r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Main contact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72585E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1D6CC253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BA683A" w14:textId="4B9A10A3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담당자 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연락처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Contact person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3D3025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57DA62B5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67BD8B" w14:textId="72B602E5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주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소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Address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DF8411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03A47547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098E1F" w14:textId="1F79FD2E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이메일</w:t>
            </w:r>
            <w:r w:rsidR="00CF7C24"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Email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E2955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61074C1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3DEA3" w14:textId="51DF7E53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돋움" w:eastAsia="함초롬돋움" w:hAnsi="함초롬돋움" w:cs="함초롬돋움"/>
                <w:b/>
                <w:color w:val="000000"/>
                <w:spacing w:val="40"/>
                <w:w w:val="102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인스타그램 </w:t>
            </w: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Insta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F0F5BE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</w:p>
        </w:tc>
      </w:tr>
      <w:tr w:rsidR="0043621C" w:rsidRPr="00031CDC" w14:paraId="39080FEF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5BFE2F" w14:textId="36DAF5B3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홈페이지 </w:t>
            </w:r>
            <w:r>
              <w:t xml:space="preserve"> </w:t>
            </w:r>
            <w:r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Official website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332466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</w:tbl>
    <w:p w14:paraId="07473797" w14:textId="5D6E301D" w:rsidR="00DD4FF8" w:rsidRDefault="00DD4FF8" w:rsidP="00DD4FF8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0DF0C08D" w14:textId="6738B075" w:rsidR="001C46B7" w:rsidRPr="00112DD7" w:rsidRDefault="003255BB" w:rsidP="001C46B7">
      <w:pPr>
        <w:pStyle w:val="ae"/>
        <w:rPr>
          <w:rFonts w:eastAsia="함초롬돋움"/>
          <w:b/>
          <w:bCs/>
          <w:color w:val="000000" w:themeColor="text1"/>
          <w:sz w:val="18"/>
          <w:szCs w:val="18"/>
        </w:rPr>
      </w:pPr>
      <w:r w:rsidRPr="00112DD7">
        <w:rPr>
          <w:rFonts w:eastAsia="함초롬돋움" w:hAnsi="함초롬돋움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ECCFCA" wp14:editId="3FBB133C">
                <wp:simplePos x="0" y="0"/>
                <wp:positionH relativeFrom="column">
                  <wp:posOffset>5705036</wp:posOffset>
                </wp:positionH>
                <wp:positionV relativeFrom="paragraph">
                  <wp:posOffset>13970</wp:posOffset>
                </wp:positionV>
                <wp:extent cx="913963" cy="332105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963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9894F" w14:textId="34CCA19D" w:rsidR="001C46B7" w:rsidRPr="000B009C" w:rsidRDefault="001C46B7" w:rsidP="001C46B7">
                            <w:pPr>
                              <w:spacing w:after="40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B009C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(VAT</w:t>
                            </w:r>
                            <w:r w:rsidR="00F57DC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="00F57DC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ko-KR"/>
                              </w:rPr>
                              <w:t>별도</w:t>
                            </w:r>
                            <w:r w:rsidR="00F57DC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CF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9.2pt;margin-top:1.1pt;width:71.95pt;height:2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" fillcolor="white [3201]" stroked="f" strokeweight=".5pt">
                <v:textbox>
                  <w:txbxContent>
                    <w:p w14:paraId="2F99894F" w14:textId="34CCA19D" w:rsidR="001C46B7" w:rsidRPr="000B009C" w:rsidRDefault="001C46B7" w:rsidP="001C46B7">
                      <w:pPr>
                        <w:spacing w:after="40"/>
                        <w:jc w:val="righ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0B009C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(VAT</w:t>
                      </w:r>
                      <w:r w:rsidR="00F57DCB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="00F57DCB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  <w:lang w:eastAsia="ko-KR"/>
                        </w:rPr>
                        <w:t>별도</w:t>
                      </w:r>
                      <w:r w:rsidR="00F57DCB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  <w:lang w:eastAsia="ko-K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46B7" w:rsidRPr="00112DD7">
        <w:rPr>
          <w:rFonts w:eastAsia="함초롬돋움" w:hAnsi="함초롬돋움"/>
          <w:b/>
          <w:bCs/>
          <w:color w:val="000000" w:themeColor="text1"/>
          <w:sz w:val="18"/>
          <w:szCs w:val="18"/>
        </w:rPr>
        <w:t>■</w:t>
      </w:r>
      <w:r w:rsidR="001C46B7" w:rsidRPr="00112DD7">
        <w:rPr>
          <w:rFonts w:eastAsia="함초롬돋움" w:hAnsi="함초롬돋움"/>
          <w:b/>
          <w:bCs/>
          <w:color w:val="000000" w:themeColor="text1"/>
          <w:sz w:val="18"/>
          <w:szCs w:val="18"/>
        </w:rPr>
        <w:t xml:space="preserve"> </w:t>
      </w:r>
      <w:r w:rsidR="001C46B7" w:rsidRPr="00112DD7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>부스</w:t>
      </w:r>
      <w:r w:rsidR="001C46B7" w:rsidRPr="00112DD7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 xml:space="preserve"> </w:t>
      </w:r>
      <w:r w:rsidR="001C46B7" w:rsidRPr="00112DD7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>타입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985"/>
        <w:gridCol w:w="1843"/>
        <w:gridCol w:w="2693"/>
        <w:gridCol w:w="2126"/>
      </w:tblGrid>
      <w:tr w:rsidR="002B03A9" w:rsidRPr="0038272F" w14:paraId="1E89EBD0" w14:textId="77777777" w:rsidTr="002B03A9">
        <w:trPr>
          <w:trHeight w:val="277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178C01" w14:textId="65428F73" w:rsidR="002B03A9" w:rsidRPr="0038272F" w:rsidRDefault="002B03A9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부스 타입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C57919" w14:textId="757454CC" w:rsidR="002B03A9" w:rsidRPr="0038272F" w:rsidRDefault="002B03A9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면적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C3A393" w14:textId="77777777" w:rsidR="002B03A9" w:rsidRPr="0038272F" w:rsidRDefault="002B03A9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부스 참가비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7AA2D8D" w14:textId="4224E6E2" w:rsidR="002B03A9" w:rsidRPr="00332FC7" w:rsidRDefault="002B03A9" w:rsidP="00107A1B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color w:val="FF0000"/>
                <w:kern w:val="0"/>
                <w:sz w:val="18"/>
                <w:szCs w:val="18"/>
                <w:lang w:eastAsia="ko-KR"/>
              </w:rPr>
            </w:pPr>
            <w:r w:rsidRPr="008D2C29">
              <w:rPr>
                <w:rFonts w:ascii="함초롬돋움" w:eastAsia="함초롬돋움" w:hAnsi="함초롬돋움" w:cs="함초롬돋움" w:hint="eastAsia"/>
                <w:b/>
                <w:color w:val="FF6F00"/>
                <w:kern w:val="0"/>
                <w:sz w:val="18"/>
                <w:szCs w:val="18"/>
                <w:lang w:eastAsia="ko-KR"/>
              </w:rPr>
              <w:t>특별 할인가(20%)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B7C193" w14:textId="3688C2E9" w:rsidR="002B03A9" w:rsidRPr="0038272F" w:rsidRDefault="002B03A9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332FC7">
              <w:rPr>
                <w:rFonts w:ascii="함초롬돋움" w:eastAsia="함초롬돋움" w:hAnsi="함초롬돋움" w:cs="함초롬돋움" w:hint="eastAsia"/>
                <w:b/>
                <w:color w:val="FF0000"/>
                <w:kern w:val="0"/>
                <w:sz w:val="18"/>
                <w:szCs w:val="18"/>
              </w:rPr>
              <w:t>*</w:t>
            </w:r>
            <w:r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부스</w:t>
            </w:r>
            <w:r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선택</w:t>
            </w:r>
          </w:p>
        </w:tc>
      </w:tr>
      <w:tr w:rsidR="002B03A9" w:rsidRPr="0038272F" w14:paraId="5CA6FF7B" w14:textId="77777777" w:rsidTr="002B03A9">
        <w:trPr>
          <w:trHeight w:val="277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284203" w14:textId="3F3B0D1B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A - Classic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4490EF" w14:textId="528D2429" w:rsidR="002B03A9" w:rsidRPr="00AF46A6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46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78DC8A" w14:textId="3D3BDAA6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600</w:t>
            </w: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만원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vAlign w:val="center"/>
          </w:tcPr>
          <w:p w14:paraId="6AFBACF1" w14:textId="3DB50BE7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480</w:t>
            </w: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만원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24964D" w14:textId="16A249F3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  <w:tr w:rsidR="002B03A9" w:rsidRPr="0038272F" w14:paraId="42A4212D" w14:textId="77777777" w:rsidTr="002B03A9">
        <w:trPr>
          <w:trHeight w:val="277"/>
        </w:trPr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A4071A" w14:textId="0B7D8927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B - </w:t>
            </w:r>
            <w:proofErr w:type="spellStart"/>
            <w:proofErr w:type="gramStart"/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Jr.Suite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9C9ED9" w14:textId="08DD5378" w:rsidR="002B03A9" w:rsidRPr="00B56F2E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60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843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86CFD6" w14:textId="69727D15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780</w:t>
            </w: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만원</w:t>
            </w:r>
          </w:p>
        </w:tc>
        <w:tc>
          <w:tcPr>
            <w:tcW w:w="2693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vAlign w:val="center"/>
          </w:tcPr>
          <w:p w14:paraId="64F7148A" w14:textId="56A9BCB2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624</w:t>
            </w: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만원</w:t>
            </w:r>
          </w:p>
        </w:tc>
        <w:tc>
          <w:tcPr>
            <w:tcW w:w="2126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2795A2" w14:textId="54268632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  <w:tr w:rsidR="002B03A9" w:rsidRPr="0038272F" w14:paraId="46FB11F5" w14:textId="77777777" w:rsidTr="002B03A9">
        <w:trPr>
          <w:trHeight w:val="277"/>
        </w:trPr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998418" w14:textId="7445C457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C -Suite</w:t>
            </w:r>
          </w:p>
        </w:tc>
        <w:tc>
          <w:tcPr>
            <w:tcW w:w="1985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DEEF4E" w14:textId="75B327B3" w:rsidR="002B03A9" w:rsidRPr="00B56F2E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81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843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8F45A7" w14:textId="26D212EC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1200</w:t>
            </w: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만원</w:t>
            </w:r>
          </w:p>
        </w:tc>
        <w:tc>
          <w:tcPr>
            <w:tcW w:w="2693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vAlign w:val="center"/>
          </w:tcPr>
          <w:p w14:paraId="0C523F73" w14:textId="7B4534ED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96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0</w:t>
            </w: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만원</w:t>
            </w:r>
          </w:p>
        </w:tc>
        <w:tc>
          <w:tcPr>
            <w:tcW w:w="2126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64180B" w14:textId="75DBCCF1" w:rsidR="002B03A9" w:rsidRPr="0038272F" w:rsidRDefault="002B03A9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</w:tbl>
    <w:p w14:paraId="682565F9" w14:textId="77777777" w:rsidR="001C46B7" w:rsidRDefault="001C46B7" w:rsidP="00DD4FF8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0EBCA701" w14:textId="4925C63B" w:rsidR="00A47BC6" w:rsidRDefault="00A47BC6" w:rsidP="00A47BC6">
      <w:pPr>
        <w:wordWrap/>
        <w:spacing w:after="0"/>
        <w:textAlignment w:val="baseline"/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</w:pPr>
      <w:r w:rsidRPr="00A47BC6">
        <w:rPr>
          <w:rFonts w:ascii="맑은 고딕" w:eastAsia="맑은 고딕" w:hAnsi="맑은 고딕" w:cs="함초롬돋움" w:hint="eastAsia"/>
          <w:b/>
          <w:bCs/>
          <w:color w:val="000000"/>
          <w:kern w:val="0"/>
          <w:sz w:val="18"/>
          <w:szCs w:val="18"/>
        </w:rPr>
        <w:t>※</w:t>
      </w:r>
      <w:r w:rsidRPr="00A47BC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</w:rPr>
        <w:t xml:space="preserve"> </w:t>
      </w:r>
      <w:r w:rsidRPr="00A47BC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 xml:space="preserve">특별 할인가(20%)는 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</w:rPr>
        <w:t>202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  <w:lang w:eastAsia="ko-KR"/>
        </w:rPr>
        <w:t>5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</w:rPr>
        <w:t xml:space="preserve">년 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  <w:lang w:eastAsia="ko-KR"/>
        </w:rPr>
        <w:t>5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</w:rPr>
        <w:t xml:space="preserve">월 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  <w:lang w:eastAsia="ko-KR"/>
        </w:rPr>
        <w:t>2</w:t>
      </w:r>
      <w:r w:rsidR="002B03A9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  <w:lang w:eastAsia="ko-KR"/>
        </w:rPr>
        <w:t>3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  <w:lang w:eastAsia="ko-KR"/>
        </w:rPr>
        <w:t>일(금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</w:rPr>
        <w:t>)까지 입금</w:t>
      </w:r>
      <w:r w:rsidRPr="00A47BC6">
        <w:rPr>
          <w:rFonts w:ascii="함초롬돋움" w:eastAsia="함초롬돋움" w:hAnsi="함초롬돋움" w:cs="함초롬돋움" w:hint="eastAsia"/>
          <w:b/>
          <w:bCs/>
          <w:color w:val="C00000"/>
          <w:kern w:val="0"/>
          <w:sz w:val="18"/>
          <w:szCs w:val="18"/>
          <w:lang w:eastAsia="ko-KR"/>
        </w:rPr>
        <w:t>된 갤러리에 해당</w:t>
      </w:r>
      <w:r w:rsidRPr="00A47BC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됩니다.</w:t>
      </w:r>
    </w:p>
    <w:p w14:paraId="006AB77B" w14:textId="50AE46CC" w:rsidR="00701AAB" w:rsidRPr="0038272F" w:rsidRDefault="00701AAB" w:rsidP="00701AAB">
      <w:pPr>
        <w:wordWrap/>
        <w:spacing w:after="0"/>
        <w:textAlignment w:val="baseline"/>
        <w:rPr>
          <w:rFonts w:ascii="함초롬바탕" w:eastAsia="굴림" w:hAnsi="굴림" w:cs="굴림"/>
          <w:color w:val="000000"/>
          <w:kern w:val="0"/>
          <w:szCs w:val="20"/>
          <w:lang w:eastAsia="ko-KR"/>
        </w:rPr>
      </w:pPr>
      <w:r>
        <w:rPr>
          <w:rFonts w:ascii="맑은 고딕" w:eastAsia="맑은 고딕" w:hAnsi="맑은 고딕" w:cs="함초롬돋움" w:hint="eastAsia"/>
          <w:color w:val="000000"/>
          <w:kern w:val="0"/>
          <w:sz w:val="18"/>
          <w:szCs w:val="18"/>
        </w:rPr>
        <w:t>※</w:t>
      </w:r>
      <w:r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 xml:space="preserve"> </w:t>
      </w:r>
      <w:r w:rsidRPr="0038272F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</w:rPr>
        <w:t xml:space="preserve">계좌번호 : </w:t>
      </w:r>
      <w:r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국민은행) 135701-04-296171 김선미_</w:t>
      </w:r>
      <w:proofErr w:type="spellStart"/>
      <w:r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아트오르빛</w:t>
      </w:r>
      <w:proofErr w:type="spellEnd"/>
    </w:p>
    <w:p w14:paraId="54A30929" w14:textId="02DDFB39" w:rsidR="00A47BC6" w:rsidRDefault="00A47BC6" w:rsidP="00A47BC6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2C8EBCDD" w14:textId="77777777" w:rsidR="00701AAB" w:rsidRDefault="00701AAB" w:rsidP="00A47BC6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7E339662" w14:textId="2A282B38" w:rsidR="00701AAB" w:rsidRPr="00376F42" w:rsidRDefault="00701AAB" w:rsidP="00701AA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</w:pPr>
      <w:r w:rsidRPr="00376F42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신 청 일 :</w:t>
      </w:r>
      <w:r w:rsidRPr="00376F42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  20</w:t>
      </w:r>
      <w:r w:rsidRPr="00376F42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2</w:t>
      </w:r>
      <w:r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lang w:eastAsia="ko-KR"/>
        </w:rPr>
        <w:t>5</w:t>
      </w:r>
      <w:r w:rsidRPr="00376F42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 년  </w:t>
      </w:r>
      <w:r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  </w:t>
      </w:r>
      <w:r w:rsidRPr="00376F42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 xml:space="preserve"> </w:t>
      </w:r>
      <w:r w:rsidRPr="00376F42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월  </w:t>
      </w:r>
      <w:r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  </w:t>
      </w:r>
      <w:r w:rsidRPr="00376F42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 xml:space="preserve"> </w:t>
      </w:r>
      <w:r w:rsidRPr="00376F42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>일</w:t>
      </w:r>
    </w:p>
    <w:p w14:paraId="347CE478" w14:textId="77777777" w:rsidR="002B03A9" w:rsidRDefault="002B03A9" w:rsidP="003255B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lang w:eastAsia="ko-KR"/>
        </w:rPr>
      </w:pPr>
    </w:p>
    <w:p w14:paraId="6A19E358" w14:textId="493294A2" w:rsidR="00701AAB" w:rsidRDefault="00701AAB" w:rsidP="003255B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</w:pPr>
      <w:r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갤러리명</w:t>
      </w:r>
      <w:r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u w:val="single" w:color="000000"/>
        </w:rPr>
        <w:t xml:space="preserve"> </w:t>
      </w:r>
      <w:r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u w:val="single" w:color="000000"/>
        </w:rPr>
        <w:t xml:space="preserve">               </w:t>
      </w:r>
      <w:r w:rsidRPr="0038272F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  </w:t>
      </w:r>
      <w:r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대표자명</w:t>
      </w:r>
      <w:r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u w:val="single" w:color="000000"/>
        </w:rPr>
        <w:t xml:space="preserve">                 </w:t>
      </w:r>
      <w:r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u w:val="single" w:color="000000"/>
        </w:rPr>
        <w:t xml:space="preserve"> </w:t>
      </w:r>
      <w:r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(인)</w:t>
      </w:r>
    </w:p>
    <w:p w14:paraId="4FB6F422" w14:textId="06F4A825" w:rsidR="00C135BF" w:rsidRPr="008D2C29" w:rsidRDefault="00C135BF" w:rsidP="00C135BF">
      <w:pPr>
        <w:spacing w:after="0" w:line="384" w:lineRule="auto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</w:pP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lastRenderedPageBreak/>
        <w:t>출품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</w:rPr>
        <w:t xml:space="preserve"> </w:t>
      </w: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>작가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</w:rPr>
        <w:t xml:space="preserve"> </w:t>
      </w: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 xml:space="preserve">명단 </w:t>
      </w:r>
      <w:r w:rsidR="00596EBF"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>List of contributing authors</w:t>
      </w:r>
    </w:p>
    <w:tbl>
      <w:tblPr>
        <w:tblW w:w="10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2"/>
      </w:tblGrid>
      <w:tr w:rsidR="00C135BF" w:rsidRPr="009A4E09" w14:paraId="4EA22F3B" w14:textId="77777777" w:rsidTr="008D2C29">
        <w:trPr>
          <w:trHeight w:val="4188"/>
        </w:trPr>
        <w:tc>
          <w:tcPr>
            <w:tcW w:w="10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8C091B2" w14:textId="77777777" w:rsidR="00C135BF" w:rsidRPr="009A4E09" w:rsidRDefault="00C135BF" w:rsidP="00107A1B">
            <w:pPr>
              <w:spacing w:after="0" w:line="384" w:lineRule="auto"/>
              <w:textAlignment w:val="baseline"/>
              <w:rPr>
                <w:rFonts w:ascii="Pretendard Medium" w:eastAsia="Pretendard Medium" w:hAnsi="Pretendard Medium" w:cs="굴림"/>
                <w:color w:val="000000"/>
                <w:kern w:val="0"/>
                <w:szCs w:val="20"/>
              </w:rPr>
            </w:pPr>
          </w:p>
        </w:tc>
      </w:tr>
    </w:tbl>
    <w:p w14:paraId="50C438A9" w14:textId="7777777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Cs w:val="20"/>
          <w:lang w:eastAsia="ko-KR"/>
        </w:rPr>
      </w:pPr>
    </w:p>
    <w:p w14:paraId="3C3E8709" w14:textId="7777777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Cs w:val="20"/>
          <w:lang w:eastAsia="ko-KR"/>
        </w:rPr>
      </w:pPr>
    </w:p>
    <w:p w14:paraId="3B6AB193" w14:textId="77777777" w:rsidR="00596EBF" w:rsidRPr="008D2C29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</w:pP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최근 1년간 전시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</w:rPr>
        <w:t xml:space="preserve"> </w:t>
      </w:r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 xml:space="preserve">내역 및 </w:t>
      </w:r>
      <w:proofErr w:type="spellStart"/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아트페어</w:t>
      </w:r>
      <w:proofErr w:type="spellEnd"/>
      <w:r w:rsidRPr="008D2C29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 xml:space="preserve"> 참가 이력 </w:t>
      </w:r>
    </w:p>
    <w:p w14:paraId="7E52CDB5" w14:textId="022AB4E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</w:pP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  <w:t>Exhibitions and art fair attendance in the past year</w:t>
      </w:r>
    </w:p>
    <w:p w14:paraId="6E57E9C2" w14:textId="77777777" w:rsidR="008D2C29" w:rsidRPr="008D2C29" w:rsidRDefault="008D2C29" w:rsidP="00596EBF">
      <w:pPr>
        <w:spacing w:after="0"/>
        <w:textAlignment w:val="baseline"/>
        <w:rPr>
          <w:rFonts w:ascii="Pretendard ExtraBold" w:eastAsia="Pretendard ExtraBold" w:hAnsi="Pretendard ExtraBold" w:cs="굴림"/>
          <w:color w:val="000000"/>
          <w:kern w:val="0"/>
          <w:sz w:val="20"/>
          <w:szCs w:val="20"/>
          <w:lang w:eastAsia="ko-KR"/>
        </w:rPr>
      </w:pPr>
    </w:p>
    <w:tbl>
      <w:tblPr>
        <w:tblW w:w="10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2"/>
      </w:tblGrid>
      <w:tr w:rsidR="00596EBF" w:rsidRPr="009A4E09" w14:paraId="2F1FB32C" w14:textId="77777777" w:rsidTr="00112DD7">
        <w:trPr>
          <w:trHeight w:val="4936"/>
        </w:trPr>
        <w:tc>
          <w:tcPr>
            <w:tcW w:w="10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9AA8E3E" w14:textId="77777777" w:rsidR="00596EBF" w:rsidRPr="009A4E09" w:rsidRDefault="00596EBF" w:rsidP="00107A1B">
            <w:pPr>
              <w:spacing w:after="0" w:line="384" w:lineRule="auto"/>
              <w:textAlignment w:val="baseline"/>
              <w:rPr>
                <w:rFonts w:ascii="Pretendard Medium" w:eastAsia="Pretendard Medium" w:hAnsi="Pretendard Medium" w:cs="굴림"/>
                <w:color w:val="000000"/>
                <w:kern w:val="0"/>
                <w:szCs w:val="20"/>
              </w:rPr>
            </w:pPr>
          </w:p>
        </w:tc>
      </w:tr>
    </w:tbl>
    <w:p w14:paraId="6DBC42E7" w14:textId="77777777" w:rsidR="00596EBF" w:rsidRPr="00D7000F" w:rsidRDefault="00596EBF" w:rsidP="003255B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lang w:eastAsia="ko-KR"/>
        </w:rPr>
      </w:pPr>
    </w:p>
    <w:sectPr w:rsidR="00596EBF" w:rsidRPr="00D7000F" w:rsidSect="00DD4FF8">
      <w:headerReference w:type="default" r:id="rId7"/>
      <w:footerReference w:type="default" r:id="rId8"/>
      <w:pgSz w:w="11906" w:h="16838"/>
      <w:pgMar w:top="1418" w:right="1134" w:bottom="1440" w:left="96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9002E" w14:textId="77777777" w:rsidR="00A73495" w:rsidRDefault="00A73495" w:rsidP="00DD4FF8">
      <w:pPr>
        <w:spacing w:after="0"/>
      </w:pPr>
      <w:r>
        <w:separator/>
      </w:r>
    </w:p>
  </w:endnote>
  <w:endnote w:type="continuationSeparator" w:id="0">
    <w:p w14:paraId="03404EF1" w14:textId="77777777" w:rsidR="00A73495" w:rsidRDefault="00A73495" w:rsidP="00DD4F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함초롬돋움">
    <w:altName w:val="맑은 고딕"/>
    <w:panose1 w:val="020B0604020202020204"/>
    <w:charset w:val="81"/>
    <w:family w:val="modern"/>
    <w:pitch w:val="variable"/>
    <w:sig w:usb0="F7002EFF" w:usb1="19DFFFFF" w:usb2="001BFDD7" w:usb3="00000000" w:csb0="001F01FF" w:csb1="00000000"/>
  </w:font>
  <w:font w:name="함초롬바탕">
    <w:altName w:val="바탕"/>
    <w:panose1 w:val="020B0604020202020204"/>
    <w:charset w:val="81"/>
    <w:family w:val="roman"/>
    <w:pitch w:val="variable"/>
    <w:sig w:usb0="F7002EFF" w:usb1="19DFFFFF" w:usb2="001BFDD7" w:usb3="00000000" w:csb0="001F01FF" w:csb1="00000000"/>
  </w:font>
  <w:font w:name="Pretendard ExtraBold">
    <w:altName w:val="맑은 고딕"/>
    <w:panose1 w:val="020B0604020202020204"/>
    <w:charset w:val="81"/>
    <w:family w:val="modern"/>
    <w:notTrueType/>
    <w:pitch w:val="variable"/>
    <w:sig w:usb0="E10002FF" w:usb1="1BD7E5FF" w:usb2="04000011" w:usb3="00000000" w:csb0="0028019F" w:csb1="00000000"/>
  </w:font>
  <w:font w:name="Pretendard Medium">
    <w:altName w:val="맑은 고딕"/>
    <w:panose1 w:val="020B0604020202020204"/>
    <w:charset w:val="81"/>
    <w:family w:val="modern"/>
    <w:notTrueType/>
    <w:pitch w:val="variable"/>
    <w:sig w:usb0="E10002FF" w:usb1="1BD7E5FF" w:usb2="04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3F2E4" w14:textId="2C53F934" w:rsidR="008D2C29" w:rsidRDefault="00112DD7">
    <w:pPr>
      <w:pStyle w:val="ab"/>
    </w:pPr>
    <w:r>
      <w:rPr>
        <w:noProof/>
      </w:rPr>
      <w:drawing>
        <wp:inline distT="0" distB="0" distL="0" distR="0" wp14:anchorId="2C8C18C2" wp14:editId="782BA0BC">
          <wp:extent cx="6541477" cy="396854"/>
          <wp:effectExtent l="0" t="0" r="0" b="0"/>
          <wp:docPr id="1146200824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200824" name="그림 11462008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7030" cy="402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B3341" w14:textId="77777777" w:rsidR="00A73495" w:rsidRDefault="00A73495" w:rsidP="00DD4FF8">
      <w:pPr>
        <w:spacing w:after="0"/>
      </w:pPr>
      <w:r>
        <w:separator/>
      </w:r>
    </w:p>
  </w:footnote>
  <w:footnote w:type="continuationSeparator" w:id="0">
    <w:p w14:paraId="3B75A28D" w14:textId="77777777" w:rsidR="00A73495" w:rsidRDefault="00A73495" w:rsidP="00DD4F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2CE5" w14:textId="55343A78" w:rsidR="00DD4FF8" w:rsidRPr="00DD4FF8" w:rsidRDefault="008D2C29" w:rsidP="00DD4FF8">
    <w:pPr>
      <w:pStyle w:val="aa"/>
      <w:jc w:val="center"/>
      <w:rPr>
        <w:sz w:val="24"/>
      </w:rPr>
    </w:pPr>
    <w:r>
      <w:rPr>
        <w:noProof/>
        <w:sz w:val="24"/>
      </w:rPr>
      <w:drawing>
        <wp:inline distT="0" distB="0" distL="0" distR="0" wp14:anchorId="4FB3ED0D" wp14:editId="1DE01F27">
          <wp:extent cx="6449402" cy="610838"/>
          <wp:effectExtent l="0" t="0" r="0" b="0"/>
          <wp:docPr id="164663255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632552" name="그림 16466325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5131" cy="616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20CCCD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" o:spid="_x0000_i1025" type="#_x0000_t75" style="width:23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6AEBF753" wp14:editId="797C1F96">
            <wp:extent cx="292100" cy="152400"/>
            <wp:effectExtent l="0" t="0" r="0" b="0"/>
            <wp:docPr id="202871495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39205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B97995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8678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942B5"/>
    <w:multiLevelType w:val="multilevel"/>
    <w:tmpl w:val="D302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91911"/>
    <w:multiLevelType w:val="hybridMultilevel"/>
    <w:tmpl w:val="9B9081A6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7786559"/>
    <w:multiLevelType w:val="multilevel"/>
    <w:tmpl w:val="A9CE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B7EA5"/>
    <w:multiLevelType w:val="hybridMultilevel"/>
    <w:tmpl w:val="518E4DC8"/>
    <w:lvl w:ilvl="0" w:tplc="63F639B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30BD0595"/>
    <w:multiLevelType w:val="hybridMultilevel"/>
    <w:tmpl w:val="B1B60DC2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3D704309"/>
    <w:multiLevelType w:val="multilevel"/>
    <w:tmpl w:val="ECBA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F227E5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D26FC"/>
    <w:multiLevelType w:val="multilevel"/>
    <w:tmpl w:val="852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DF374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F623AE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8E6F3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8A38A3"/>
    <w:multiLevelType w:val="multilevel"/>
    <w:tmpl w:val="31C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885F3E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362C79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B587F"/>
    <w:multiLevelType w:val="multilevel"/>
    <w:tmpl w:val="8A04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B016BA"/>
    <w:multiLevelType w:val="multilevel"/>
    <w:tmpl w:val="C10429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EastAsia" w:eastAsiaTheme="minorEastAsia" w:hAnsiTheme="minorEastAsia" w:cs="바탕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6080301">
    <w:abstractNumId w:val="11"/>
  </w:num>
  <w:num w:numId="2" w16cid:durableId="487938725">
    <w:abstractNumId w:val="16"/>
  </w:num>
  <w:num w:numId="3" w16cid:durableId="1692102713">
    <w:abstractNumId w:val="7"/>
  </w:num>
  <w:num w:numId="4" w16cid:durableId="822350743">
    <w:abstractNumId w:val="2"/>
  </w:num>
  <w:num w:numId="5" w16cid:durableId="1066032341">
    <w:abstractNumId w:val="9"/>
  </w:num>
  <w:num w:numId="6" w16cid:durableId="298997027">
    <w:abstractNumId w:val="4"/>
  </w:num>
  <w:num w:numId="7" w16cid:durableId="2133400221">
    <w:abstractNumId w:val="6"/>
  </w:num>
  <w:num w:numId="8" w16cid:durableId="459231780">
    <w:abstractNumId w:val="15"/>
  </w:num>
  <w:num w:numId="9" w16cid:durableId="703989120">
    <w:abstractNumId w:val="8"/>
  </w:num>
  <w:num w:numId="10" w16cid:durableId="687215176">
    <w:abstractNumId w:val="0"/>
  </w:num>
  <w:num w:numId="11" w16cid:durableId="767507204">
    <w:abstractNumId w:val="13"/>
  </w:num>
  <w:num w:numId="12" w16cid:durableId="171800527">
    <w:abstractNumId w:val="17"/>
  </w:num>
  <w:num w:numId="13" w16cid:durableId="2001420838">
    <w:abstractNumId w:val="14"/>
  </w:num>
  <w:num w:numId="14" w16cid:durableId="83190496">
    <w:abstractNumId w:val="1"/>
  </w:num>
  <w:num w:numId="15" w16cid:durableId="823470584">
    <w:abstractNumId w:val="10"/>
  </w:num>
  <w:num w:numId="16" w16cid:durableId="167335615">
    <w:abstractNumId w:val="3"/>
  </w:num>
  <w:num w:numId="17" w16cid:durableId="706834124">
    <w:abstractNumId w:val="12"/>
  </w:num>
  <w:num w:numId="18" w16cid:durableId="2626922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F8"/>
    <w:rsid w:val="00021860"/>
    <w:rsid w:val="000C4CEE"/>
    <w:rsid w:val="00112DD7"/>
    <w:rsid w:val="001C46B7"/>
    <w:rsid w:val="0023762B"/>
    <w:rsid w:val="002721F9"/>
    <w:rsid w:val="002B03A9"/>
    <w:rsid w:val="002F6917"/>
    <w:rsid w:val="00311B4B"/>
    <w:rsid w:val="003255BB"/>
    <w:rsid w:val="003E7A36"/>
    <w:rsid w:val="0043621C"/>
    <w:rsid w:val="00570023"/>
    <w:rsid w:val="0058138A"/>
    <w:rsid w:val="00596EBF"/>
    <w:rsid w:val="005C2072"/>
    <w:rsid w:val="00701AAB"/>
    <w:rsid w:val="007A748B"/>
    <w:rsid w:val="007C4C12"/>
    <w:rsid w:val="00886A48"/>
    <w:rsid w:val="008D2C29"/>
    <w:rsid w:val="00905011"/>
    <w:rsid w:val="00913512"/>
    <w:rsid w:val="009717E3"/>
    <w:rsid w:val="009F39AE"/>
    <w:rsid w:val="00A47BC6"/>
    <w:rsid w:val="00A521B7"/>
    <w:rsid w:val="00A73495"/>
    <w:rsid w:val="00AC1B06"/>
    <w:rsid w:val="00AC5E6F"/>
    <w:rsid w:val="00B22FB5"/>
    <w:rsid w:val="00C10134"/>
    <w:rsid w:val="00C135BF"/>
    <w:rsid w:val="00C44A8C"/>
    <w:rsid w:val="00C468BA"/>
    <w:rsid w:val="00CB2AB0"/>
    <w:rsid w:val="00CD6AD8"/>
    <w:rsid w:val="00CE5FD5"/>
    <w:rsid w:val="00CF7C24"/>
    <w:rsid w:val="00D20DCE"/>
    <w:rsid w:val="00D7000F"/>
    <w:rsid w:val="00D74917"/>
    <w:rsid w:val="00DD4FF8"/>
    <w:rsid w:val="00E916D5"/>
    <w:rsid w:val="00F57DCB"/>
    <w:rsid w:val="00FE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1F39"/>
  <w15:chartTrackingRefBased/>
  <w15:docId w15:val="{6AC78170-97DC-8C4C-A680-61B255CC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ore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DD4F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D4F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D4F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D4F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D4F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D4F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D4F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D4F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D4F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D4F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DD4F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DD4F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DD4F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DD4F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D4FF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DD4F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D4F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DD4FF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D4FF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D4FF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D4F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DD4FF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D4F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DD4FF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DD4FF8"/>
  </w:style>
  <w:style w:type="paragraph" w:styleId="ab">
    <w:name w:val="footer"/>
    <w:basedOn w:val="a"/>
    <w:link w:val="Char4"/>
    <w:uiPriority w:val="99"/>
    <w:unhideWhenUsed/>
    <w:rsid w:val="00DD4FF8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DD4FF8"/>
  </w:style>
  <w:style w:type="paragraph" w:styleId="ac">
    <w:name w:val="Normal (Web)"/>
    <w:basedOn w:val="a"/>
    <w:uiPriority w:val="99"/>
    <w:semiHidden/>
    <w:unhideWhenUsed/>
    <w:rsid w:val="00DD4FF8"/>
    <w:pPr>
      <w:widowControl/>
      <w:wordWrap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styleId="ad">
    <w:name w:val="Strong"/>
    <w:basedOn w:val="a0"/>
    <w:uiPriority w:val="22"/>
    <w:qFormat/>
    <w:rsid w:val="00DD4FF8"/>
    <w:rPr>
      <w:b/>
      <w:bCs/>
    </w:rPr>
  </w:style>
  <w:style w:type="character" w:customStyle="1" w:styleId="spellingerror">
    <w:name w:val="spellingerror"/>
    <w:basedOn w:val="a0"/>
    <w:rsid w:val="00D74917"/>
  </w:style>
  <w:style w:type="character" w:customStyle="1" w:styleId="normaltextrun">
    <w:name w:val="normaltextrun"/>
    <w:basedOn w:val="a0"/>
    <w:rsid w:val="00D74917"/>
  </w:style>
  <w:style w:type="character" w:customStyle="1" w:styleId="eop">
    <w:name w:val="eop"/>
    <w:basedOn w:val="a0"/>
    <w:rsid w:val="00D74917"/>
  </w:style>
  <w:style w:type="paragraph" w:customStyle="1" w:styleId="ae">
    <w:name w:val="바탕글"/>
    <w:basedOn w:val="a"/>
    <w:rsid w:val="001C46B7"/>
    <w:pPr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eastAsia="ko-K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3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가은 양</dc:creator>
  <cp:keywords/>
  <dc:description/>
  <cp:lastModifiedBy>가은 양</cp:lastModifiedBy>
  <cp:revision>20</cp:revision>
  <dcterms:created xsi:type="dcterms:W3CDTF">2025-03-24T04:25:00Z</dcterms:created>
  <dcterms:modified xsi:type="dcterms:W3CDTF">2025-05-12T02:54:00Z</dcterms:modified>
</cp:coreProperties>
</file>